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D41EE" w14:textId="77777777" w:rsidR="00A72367" w:rsidRDefault="00A72367" w:rsidP="005458B4">
      <w:pPr>
        <w:spacing w:after="0"/>
        <w:jc w:val="center"/>
        <w:rPr>
          <w:rFonts w:ascii="Lato" w:hAnsi="Lato"/>
          <w:b/>
          <w:bCs/>
          <w:sz w:val="20"/>
          <w:szCs w:val="20"/>
          <w:shd w:val="clear" w:color="auto" w:fill="D9D9D9" w:themeFill="background1" w:themeFillShade="D9"/>
        </w:rPr>
      </w:pPr>
    </w:p>
    <w:p w14:paraId="2BFA87F0" w14:textId="25F698B6" w:rsidR="005660B9" w:rsidRPr="005018E5" w:rsidRDefault="005660B9" w:rsidP="005458B4">
      <w:pPr>
        <w:spacing w:after="0"/>
        <w:jc w:val="center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  <w:shd w:val="clear" w:color="auto" w:fill="D9D9D9" w:themeFill="background1" w:themeFillShade="D9"/>
        </w:rPr>
        <w:t>FORMULARZ OFERTY</w:t>
      </w:r>
    </w:p>
    <w:p w14:paraId="453DBF41" w14:textId="77777777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I. </w:t>
      </w:r>
    </w:p>
    <w:p w14:paraId="6CDEFBE0" w14:textId="77777777" w:rsidR="00517862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Zarejestrowana nazwa (firma) Wykonawcy</w:t>
      </w:r>
      <w:r w:rsidR="00517862" w:rsidRPr="005018E5">
        <w:rPr>
          <w:rFonts w:ascii="Lato" w:hAnsi="Lato"/>
          <w:sz w:val="20"/>
          <w:szCs w:val="20"/>
        </w:rPr>
        <w:t>:</w:t>
      </w:r>
    </w:p>
    <w:p w14:paraId="4171A35B" w14:textId="2FC9DE2F" w:rsidR="005660B9" w:rsidRPr="005018E5" w:rsidRDefault="005660B9" w:rsidP="005458B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………………………………………....................................................................................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.................................................................</w:t>
      </w:r>
      <w:r w:rsidR="00A56238">
        <w:rPr>
          <w:rFonts w:ascii="Lato" w:hAnsi="Lato"/>
          <w:sz w:val="20"/>
          <w:szCs w:val="20"/>
        </w:rPr>
        <w:t>...............................................................................................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</w:t>
      </w:r>
      <w:r w:rsidR="00720C6B">
        <w:rPr>
          <w:rFonts w:ascii="Lato" w:hAnsi="Lato"/>
          <w:sz w:val="20"/>
          <w:szCs w:val="20"/>
        </w:rPr>
        <w:t>............................</w:t>
      </w:r>
    </w:p>
    <w:p w14:paraId="3F94B1F3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Zarejestrowany adres (siedziba) Wykonawcy z numerem kodu pocztowego: </w:t>
      </w:r>
    </w:p>
    <w:p w14:paraId="467B9397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ul.………………………………………………………………………………..........................................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</w:t>
      </w:r>
      <w:r w:rsidR="005458B4" w:rsidRPr="005018E5">
        <w:rPr>
          <w:rFonts w:ascii="Lato" w:hAnsi="Lato"/>
          <w:sz w:val="20"/>
          <w:szCs w:val="20"/>
        </w:rPr>
        <w:t>..............</w:t>
      </w:r>
    </w:p>
    <w:p w14:paraId="0DD9D94E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kod ________-____________ miejscowość 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………………………………</w:t>
      </w:r>
    </w:p>
    <w:p w14:paraId="797249D1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powiat …………………….……………………….. województwo ...............................................................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</w:t>
      </w:r>
      <w:r w:rsidRPr="005018E5">
        <w:rPr>
          <w:rFonts w:ascii="Lato" w:hAnsi="Lato"/>
          <w:sz w:val="20"/>
          <w:szCs w:val="20"/>
        </w:rPr>
        <w:t xml:space="preserve"> </w:t>
      </w:r>
    </w:p>
    <w:p w14:paraId="3086D7E1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Telefon: …………………….…….……………….. Fax: ….……............................................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.........</w:t>
      </w:r>
      <w:r w:rsidR="005458B4" w:rsidRPr="005018E5">
        <w:rPr>
          <w:rFonts w:ascii="Lato" w:hAnsi="Lato"/>
          <w:sz w:val="20"/>
          <w:szCs w:val="20"/>
        </w:rPr>
        <w:t>....................</w:t>
      </w:r>
    </w:p>
    <w:p w14:paraId="40149D71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NIP …………………….….………….………………</w:t>
      </w:r>
      <w:r w:rsidR="00B20625" w:rsidRPr="005018E5">
        <w:rPr>
          <w:rFonts w:ascii="Lato" w:hAnsi="Lato"/>
          <w:sz w:val="20"/>
          <w:szCs w:val="20"/>
        </w:rPr>
        <w:t xml:space="preserve"> </w:t>
      </w:r>
      <w:r w:rsidRPr="005018E5">
        <w:rPr>
          <w:rFonts w:ascii="Lato" w:hAnsi="Lato"/>
          <w:sz w:val="20"/>
          <w:szCs w:val="20"/>
        </w:rPr>
        <w:t>Regon .……..……...................</w:t>
      </w:r>
      <w:r w:rsidR="00A56238">
        <w:rPr>
          <w:rFonts w:ascii="Lato" w:hAnsi="Lato"/>
          <w:sz w:val="20"/>
          <w:szCs w:val="20"/>
        </w:rPr>
        <w:t>...</w:t>
      </w:r>
      <w:r w:rsidRPr="005018E5">
        <w:rPr>
          <w:rFonts w:ascii="Lato" w:hAnsi="Lato"/>
          <w:sz w:val="20"/>
          <w:szCs w:val="20"/>
        </w:rPr>
        <w:t>....................</w:t>
      </w:r>
      <w:r w:rsidR="00B20625" w:rsidRPr="005018E5">
        <w:rPr>
          <w:rFonts w:ascii="Lato" w:hAnsi="Lato"/>
          <w:sz w:val="20"/>
          <w:szCs w:val="20"/>
        </w:rPr>
        <w:t>......</w:t>
      </w:r>
      <w:r w:rsidR="005458B4" w:rsidRPr="005018E5">
        <w:rPr>
          <w:rFonts w:ascii="Lato" w:hAnsi="Lato"/>
          <w:sz w:val="20"/>
          <w:szCs w:val="20"/>
        </w:rPr>
        <w:t>................</w:t>
      </w:r>
    </w:p>
    <w:p w14:paraId="71E8D58F" w14:textId="77777777" w:rsidR="005660B9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e-mail ………......…………………..…</w:t>
      </w:r>
      <w:r w:rsidR="005458B4" w:rsidRPr="005018E5">
        <w:rPr>
          <w:rFonts w:ascii="Lato" w:hAnsi="Lato"/>
          <w:sz w:val="20"/>
          <w:szCs w:val="20"/>
        </w:rPr>
        <w:t>……………</w:t>
      </w:r>
    </w:p>
    <w:p w14:paraId="612A11B8" w14:textId="77777777" w:rsidR="00A72367" w:rsidRPr="005018E5" w:rsidRDefault="00A72367" w:rsidP="008A0F18">
      <w:pPr>
        <w:spacing w:after="0"/>
        <w:jc w:val="both"/>
        <w:rPr>
          <w:rFonts w:ascii="Lato" w:hAnsi="Lato"/>
          <w:sz w:val="20"/>
          <w:szCs w:val="20"/>
        </w:rPr>
      </w:pPr>
    </w:p>
    <w:p w14:paraId="512CF19B" w14:textId="77777777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II. </w:t>
      </w:r>
    </w:p>
    <w:p w14:paraId="3583C3B5" w14:textId="068A0B84" w:rsidR="002613E3" w:rsidRPr="005018E5" w:rsidRDefault="002613E3" w:rsidP="002613E3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eastAsia="Times New Roman" w:hAnsi="Lato" w:cs="Arial"/>
          <w:bCs/>
          <w:color w:val="000000"/>
          <w:sz w:val="20"/>
          <w:szCs w:val="20"/>
        </w:rPr>
        <w:t>Składamy ofertę na wykonanie przedmiotu zamówienia</w:t>
      </w:r>
      <w:r w:rsidRPr="005018E5">
        <w:rPr>
          <w:rFonts w:ascii="Lato" w:eastAsia="Times New Roman" w:hAnsi="Lato" w:cs="Arial"/>
          <w:b/>
          <w:color w:val="000000"/>
          <w:sz w:val="20"/>
          <w:szCs w:val="20"/>
        </w:rPr>
        <w:t xml:space="preserve"> pn. „</w:t>
      </w:r>
      <w:r w:rsidR="008A0F18" w:rsidRPr="008A0F18">
        <w:rPr>
          <w:rFonts w:ascii="Lato" w:hAnsi="Lato" w:cs="Arial"/>
          <w:b/>
          <w:sz w:val="20"/>
          <w:szCs w:val="20"/>
        </w:rPr>
        <w:t>Sukcesywna dostawa mrożonek dla Domu Pomocy Społecznej w Krakowie, ul. Krakowska 55, w 2026 roku</w:t>
      </w:r>
      <w:r w:rsidRPr="005018E5">
        <w:rPr>
          <w:rFonts w:ascii="Lato" w:hAnsi="Lato" w:cs="Arial"/>
          <w:b/>
          <w:sz w:val="20"/>
          <w:szCs w:val="20"/>
        </w:rPr>
        <w:t xml:space="preserve">” </w:t>
      </w:r>
      <w:r w:rsidRPr="002613E3">
        <w:rPr>
          <w:rFonts w:ascii="Lato" w:eastAsia="Times New Roman" w:hAnsi="Lato" w:cs="Arial"/>
          <w:bCs/>
          <w:color w:val="000000"/>
          <w:sz w:val="20"/>
          <w:szCs w:val="20"/>
        </w:rPr>
        <w:t>w zakresie określonym w Specyfikacji Warunków Zamówienia:</w:t>
      </w:r>
    </w:p>
    <w:p w14:paraId="1AF7CDC0" w14:textId="77777777" w:rsidR="002613E3" w:rsidRPr="005018E5" w:rsidRDefault="002613E3" w:rsidP="002613E3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Arial"/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2613E3" w:rsidRPr="005018E5" w14:paraId="6A46FCCA" w14:textId="77777777" w:rsidTr="00ED5E6E">
        <w:trPr>
          <w:trHeight w:val="4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2945" w14:textId="77777777" w:rsidR="002613E3" w:rsidRPr="005018E5" w:rsidRDefault="002613E3" w:rsidP="00ED5E6E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ED72" w14:textId="77777777" w:rsidR="002613E3" w:rsidRPr="005018E5" w:rsidRDefault="002613E3" w:rsidP="00ED5E6E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2613E3" w:rsidRPr="005018E5" w14:paraId="310F871E" w14:textId="77777777" w:rsidTr="00ED5E6E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B689" w14:textId="77777777" w:rsidR="002613E3" w:rsidRPr="005018E5" w:rsidRDefault="002613E3" w:rsidP="00ED5E6E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7DA" w14:textId="77777777" w:rsidR="002613E3" w:rsidRPr="005018E5" w:rsidRDefault="002613E3" w:rsidP="00ED5E6E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3BBF6A55" w14:textId="77777777" w:rsidR="002613E3" w:rsidRPr="005018E5" w:rsidRDefault="002613E3" w:rsidP="002613E3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395F0FF4" w14:textId="14BD8CF4" w:rsidR="002613E3" w:rsidRPr="005018E5" w:rsidRDefault="002613E3" w:rsidP="002613E3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Słownie cena brutto: …………………………………………….……………………..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</w:t>
      </w:r>
      <w:r w:rsidR="00FA5766"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 w:rsidR="00720C6B">
        <w:rPr>
          <w:rFonts w:ascii="Lato" w:eastAsia="Times New Roman" w:hAnsi="Lato" w:cs="Arial"/>
          <w:bCs/>
          <w:sz w:val="20"/>
          <w:szCs w:val="20"/>
          <w:lang w:eastAsia="pl-PL"/>
        </w:rPr>
        <w:t>.</w:t>
      </w:r>
    </w:p>
    <w:p w14:paraId="094753B6" w14:textId="77777777" w:rsidR="00E214E8" w:rsidRDefault="00E214E8" w:rsidP="008A0F18">
      <w:pPr>
        <w:spacing w:after="0"/>
        <w:jc w:val="both"/>
        <w:rPr>
          <w:rFonts w:ascii="Lato" w:hAnsi="Lato"/>
          <w:b/>
          <w:bCs/>
          <w:sz w:val="20"/>
          <w:szCs w:val="20"/>
        </w:rPr>
      </w:pPr>
    </w:p>
    <w:p w14:paraId="48EDBC73" w14:textId="6264EA53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III. </w:t>
      </w:r>
    </w:p>
    <w:p w14:paraId="63637253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>Wnioskuj</w:t>
      </w:r>
      <w:r w:rsidR="007F6C33" w:rsidRPr="005018E5">
        <w:rPr>
          <w:rFonts w:ascii="Lato" w:hAnsi="Lato"/>
          <w:b/>
          <w:bCs/>
          <w:sz w:val="20"/>
          <w:szCs w:val="20"/>
        </w:rPr>
        <w:t>emy</w:t>
      </w:r>
      <w:r w:rsidRPr="005018E5">
        <w:rPr>
          <w:rFonts w:ascii="Lato" w:hAnsi="Lato"/>
          <w:b/>
          <w:bCs/>
          <w:sz w:val="20"/>
          <w:szCs w:val="20"/>
        </w:rPr>
        <w:t xml:space="preserve"> ponadto, aby Zamawiający, samodzielnie pobrał informacje zawarte w</w:t>
      </w:r>
      <w:r w:rsidR="004F2F4A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bezpłatnych i</w:t>
      </w:r>
      <w:r w:rsid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ogólnodostępnych bazach danych, tj. odpowiednio informacje z Krajowego Rejestru Sądowego i/lub Centralnej Ewidencji Informacji o Działalności Gospodarczej</w:t>
      </w:r>
      <w:r w:rsidR="00B20625" w:rsidRPr="005018E5">
        <w:rPr>
          <w:rFonts w:ascii="Lato" w:hAnsi="Lato"/>
          <w:b/>
          <w:bCs/>
          <w:sz w:val="20"/>
          <w:szCs w:val="20"/>
        </w:rPr>
        <w:t>.</w:t>
      </w:r>
    </w:p>
    <w:p w14:paraId="7925BF3A" w14:textId="77777777" w:rsidR="005660B9" w:rsidRPr="005018E5" w:rsidRDefault="005660B9" w:rsidP="005458B4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W przypadku, gdy Wykonawca pozostaje wpisany do rejestru innego niż polski, w przypadku gdy żąda od Zamawiającego samodzielnego pobrania danych z tego rejestru, wskazuje dodatkowo następujące informacje: URL ..............</w:t>
      </w:r>
      <w:r w:rsidR="007F6C33" w:rsidRPr="005018E5">
        <w:rPr>
          <w:rFonts w:ascii="Lato" w:hAnsi="Lato"/>
          <w:sz w:val="20"/>
          <w:szCs w:val="20"/>
        </w:rPr>
        <w:t>...........................</w:t>
      </w:r>
      <w:r w:rsidRPr="005018E5">
        <w:rPr>
          <w:rFonts w:ascii="Lato" w:hAnsi="Lato"/>
          <w:sz w:val="20"/>
          <w:szCs w:val="20"/>
        </w:rPr>
        <w:t>.</w:t>
      </w:r>
      <w:r w:rsidR="004F2F4A" w:rsidRPr="005018E5">
        <w:rPr>
          <w:rFonts w:ascii="Lato" w:hAnsi="Lato"/>
          <w:sz w:val="20"/>
          <w:szCs w:val="20"/>
        </w:rPr>
        <w:t>......................................................................................</w:t>
      </w:r>
      <w:r w:rsidRPr="005018E5">
        <w:rPr>
          <w:rFonts w:ascii="Lato" w:hAnsi="Lato"/>
          <w:sz w:val="20"/>
          <w:szCs w:val="20"/>
        </w:rPr>
        <w:t xml:space="preserve">...... kod </w:t>
      </w:r>
      <w:r w:rsidR="007F6C33" w:rsidRPr="005018E5">
        <w:rPr>
          <w:rFonts w:ascii="Lato" w:hAnsi="Lato"/>
          <w:sz w:val="20"/>
          <w:szCs w:val="20"/>
        </w:rPr>
        <w:t>……………</w:t>
      </w:r>
      <w:r w:rsidRPr="005018E5">
        <w:rPr>
          <w:rFonts w:ascii="Lato" w:hAnsi="Lato"/>
          <w:sz w:val="20"/>
          <w:szCs w:val="20"/>
        </w:rPr>
        <w:t>.................</w:t>
      </w:r>
      <w:r w:rsidR="004F2F4A" w:rsidRPr="005018E5">
        <w:rPr>
          <w:rFonts w:ascii="Lato" w:hAnsi="Lato"/>
          <w:sz w:val="20"/>
          <w:szCs w:val="20"/>
        </w:rPr>
        <w:t>............................</w:t>
      </w:r>
      <w:r w:rsidRPr="005018E5">
        <w:rPr>
          <w:rFonts w:ascii="Lato" w:hAnsi="Lato"/>
          <w:sz w:val="20"/>
          <w:szCs w:val="20"/>
        </w:rPr>
        <w:t xml:space="preserve">........................., pozwalające bezpłatnie uzyskać te dane przez Zamawiającego, z bazy danych państwa członkowskiego UE - jeżeli dotyczy. </w:t>
      </w:r>
    </w:p>
    <w:p w14:paraId="3826158C" w14:textId="77777777" w:rsidR="00972AFB" w:rsidRPr="008A0F18" w:rsidRDefault="00972AFB" w:rsidP="00D94624">
      <w:pPr>
        <w:spacing w:after="0"/>
        <w:jc w:val="both"/>
        <w:rPr>
          <w:rFonts w:ascii="Lato" w:hAnsi="Lato"/>
          <w:sz w:val="20"/>
          <w:szCs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87"/>
      </w:tblGrid>
      <w:tr w:rsidR="005660B9" w:rsidRPr="005018E5" w14:paraId="3E19CE05" w14:textId="77777777" w:rsidTr="005458B4">
        <w:trPr>
          <w:trHeight w:val="441"/>
        </w:trPr>
        <w:tc>
          <w:tcPr>
            <w:tcW w:w="6487" w:type="dxa"/>
          </w:tcPr>
          <w:p w14:paraId="281570E8" w14:textId="77777777" w:rsidR="00B20625" w:rsidRPr="005018E5" w:rsidRDefault="005660B9" w:rsidP="004F2F4A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IV. </w:t>
            </w:r>
          </w:p>
          <w:p w14:paraId="59992DFA" w14:textId="77777777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Oświadczam, że: * </w:t>
            </w:r>
          </w:p>
          <w:p w14:paraId="6485A46A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mikro przedsiębiorcą, </w:t>
            </w:r>
          </w:p>
          <w:p w14:paraId="7601531E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lastRenderedPageBreak/>
              <w:t xml:space="preserve">jestem małym przedsiębiorcą, </w:t>
            </w:r>
          </w:p>
          <w:p w14:paraId="2BDE9338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średnim przedsiębiorcą, </w:t>
            </w:r>
          </w:p>
          <w:p w14:paraId="14C2A5C9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prowadzę jednoosobową działalność gospodarczą </w:t>
            </w:r>
          </w:p>
          <w:p w14:paraId="0A5ECCB7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osobą fizyczną nieprowadzącą działalności gospodarczej </w:t>
            </w:r>
          </w:p>
          <w:p w14:paraId="71E040E6" w14:textId="77777777" w:rsidR="005660B9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inny, jaki </w:t>
            </w:r>
            <w:r w:rsidR="00D94624" w:rsidRPr="005018E5">
              <w:rPr>
                <w:rFonts w:ascii="Lato" w:hAnsi="Lato"/>
                <w:sz w:val="20"/>
                <w:szCs w:val="20"/>
              </w:rPr>
              <w:t>…………………………………</w:t>
            </w:r>
            <w:r w:rsidRPr="005018E5">
              <w:rPr>
                <w:rFonts w:ascii="Lato" w:hAnsi="Lato"/>
                <w:sz w:val="20"/>
                <w:szCs w:val="20"/>
              </w:rPr>
              <w:t xml:space="preserve">…. </w:t>
            </w:r>
          </w:p>
          <w:p w14:paraId="4326AF24" w14:textId="77777777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(* - wskazać właściwe) </w:t>
            </w:r>
          </w:p>
        </w:tc>
      </w:tr>
    </w:tbl>
    <w:p w14:paraId="7F017CC4" w14:textId="77777777" w:rsidR="005660B9" w:rsidRPr="00A56238" w:rsidRDefault="005660B9" w:rsidP="004F2F4A">
      <w:pPr>
        <w:jc w:val="both"/>
        <w:rPr>
          <w:rFonts w:ascii="Lato" w:hAnsi="Lato"/>
          <w:sz w:val="18"/>
          <w:szCs w:val="18"/>
        </w:rPr>
      </w:pPr>
      <w:r w:rsidRPr="00A56238">
        <w:rPr>
          <w:rFonts w:ascii="Lato" w:hAnsi="Lato"/>
          <w:sz w:val="18"/>
          <w:szCs w:val="18"/>
        </w:rPr>
        <w:lastRenderedPageBreak/>
        <w:t xml:space="preserve">Uwaga! </w:t>
      </w:r>
      <w:r w:rsidRPr="00A56238">
        <w:rPr>
          <w:rFonts w:ascii="Lato" w:hAnsi="Lato"/>
          <w:i/>
          <w:iCs/>
          <w:sz w:val="18"/>
          <w:szCs w:val="18"/>
        </w:rPr>
        <w:t>Porównaj zalecenie Komisji z 6 maja 2003 r. dotyczące definicji mikroprzedsiębiorstw oraz małych i średnich przedsiębiorstw (Dz.U.L.124 z 20.05.2003, s.</w:t>
      </w:r>
      <w:r w:rsidR="00A56238" w:rsidRPr="00A56238">
        <w:rPr>
          <w:rFonts w:ascii="Lato" w:hAnsi="Lato"/>
          <w:i/>
          <w:iCs/>
          <w:sz w:val="18"/>
          <w:szCs w:val="18"/>
        </w:rPr>
        <w:t xml:space="preserve"> </w:t>
      </w:r>
      <w:r w:rsidRPr="00A56238">
        <w:rPr>
          <w:rFonts w:ascii="Lato" w:hAnsi="Lato"/>
          <w:i/>
          <w:iCs/>
          <w:sz w:val="18"/>
          <w:szCs w:val="18"/>
        </w:rPr>
        <w:t>36) 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przedsiębiorstwami, i które zatrudniają mniej niż 250 osób, i</w:t>
      </w:r>
      <w:r w:rsidR="00A56238" w:rsidRPr="00A56238">
        <w:rPr>
          <w:rFonts w:ascii="Lato" w:hAnsi="Lato"/>
          <w:i/>
          <w:iCs/>
          <w:sz w:val="18"/>
          <w:szCs w:val="18"/>
        </w:rPr>
        <w:t> </w:t>
      </w:r>
      <w:r w:rsidRPr="00A56238">
        <w:rPr>
          <w:rFonts w:ascii="Lato" w:hAnsi="Lato"/>
          <w:i/>
          <w:iCs/>
          <w:sz w:val="18"/>
          <w:szCs w:val="18"/>
        </w:rPr>
        <w:t>których roczny obrót nie przekracza 50 milionów EUR lub roczna suma bilansowa nie przekracza 43 milionów EUR</w:t>
      </w:r>
      <w:r w:rsidRPr="00A56238">
        <w:rPr>
          <w:rFonts w:ascii="Lato" w:hAnsi="Lato"/>
          <w:sz w:val="18"/>
          <w:szCs w:val="18"/>
        </w:rPr>
        <w:t xml:space="preserve">. </w:t>
      </w:r>
    </w:p>
    <w:p w14:paraId="771C5B11" w14:textId="77777777" w:rsidR="00B20625" w:rsidRPr="00A56238" w:rsidRDefault="00B20625" w:rsidP="00D94624">
      <w:pPr>
        <w:spacing w:after="0"/>
        <w:jc w:val="both"/>
        <w:rPr>
          <w:rFonts w:ascii="Lato" w:hAnsi="Lato"/>
          <w:sz w:val="10"/>
          <w:szCs w:val="10"/>
        </w:rPr>
      </w:pPr>
    </w:p>
    <w:p w14:paraId="15DEA2B9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V. </w:t>
      </w:r>
    </w:p>
    <w:p w14:paraId="19155D50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do wykonania umowy </w:t>
      </w:r>
      <w:r w:rsidR="00517862" w:rsidRPr="005018E5">
        <w:rPr>
          <w:rFonts w:ascii="Lato" w:hAnsi="Lato"/>
          <w:sz w:val="20"/>
          <w:szCs w:val="20"/>
        </w:rPr>
        <w:t xml:space="preserve">na warunkach i </w:t>
      </w:r>
      <w:r w:rsidRPr="005018E5">
        <w:rPr>
          <w:rFonts w:ascii="Lato" w:hAnsi="Lato"/>
          <w:sz w:val="20"/>
          <w:szCs w:val="20"/>
        </w:rPr>
        <w:t xml:space="preserve">w terminach wskazanych w SWZ. </w:t>
      </w:r>
    </w:p>
    <w:p w14:paraId="63A99230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Warunki płatności: zgodnie ze wzorem umowy stanowiący załącznik nr 7 do SWZ. </w:t>
      </w:r>
    </w:p>
    <w:p w14:paraId="7B5A2A41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zapoznałem się z treścią SWZ wraz z jej załącznikami i nie wnoszę do niej zastrzeżeń oraz że uzyskałem wszelkie informacje niezbędne do złożenia niniejszej oferty </w:t>
      </w:r>
      <w:r w:rsidR="00517862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wykonania zamówienia. </w:t>
      </w:r>
    </w:p>
    <w:p w14:paraId="4D13F241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w przypadku uznania mojej oferty za najkorzystniejszą zobowiązuję się do wykonania przedmiotu zamówienia na warunkach przedstawionych w złożonej ofercie </w:t>
      </w:r>
      <w:r w:rsidR="00972AFB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zawartym w dołączonym do SWZ wzorze umowy. </w:t>
      </w:r>
    </w:p>
    <w:p w14:paraId="11417E29" w14:textId="474D5C6A" w:rsidR="00167034" w:rsidRPr="005018E5" w:rsidRDefault="00167034" w:rsidP="00167034">
      <w:pPr>
        <w:pStyle w:val="Akapitzlist"/>
        <w:numPr>
          <w:ilvl w:val="0"/>
          <w:numId w:val="2"/>
        </w:numPr>
        <w:ind w:left="284" w:hanging="284"/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12CC4">
        <w:rPr>
          <w:rFonts w:ascii="Lato" w:hAnsi="Lato"/>
          <w:b/>
          <w:bCs/>
          <w:sz w:val="20"/>
          <w:szCs w:val="20"/>
        </w:rPr>
        <w:t>t.j</w:t>
      </w:r>
      <w:proofErr w:type="spellEnd"/>
      <w:r w:rsidR="00112CC4">
        <w:rPr>
          <w:rFonts w:ascii="Lato" w:hAnsi="Lato"/>
          <w:b/>
          <w:bCs/>
          <w:sz w:val="20"/>
          <w:szCs w:val="20"/>
        </w:rPr>
        <w:t xml:space="preserve">. </w:t>
      </w:r>
      <w:r w:rsidR="00112CC4" w:rsidRPr="00112CC4">
        <w:rPr>
          <w:rFonts w:ascii="Lato" w:hAnsi="Lato"/>
          <w:b/>
          <w:bCs/>
          <w:sz w:val="20"/>
          <w:szCs w:val="20"/>
        </w:rPr>
        <w:t>Dz.</w:t>
      </w:r>
      <w:r w:rsidR="00112CC4">
        <w:rPr>
          <w:rFonts w:ascii="Lato" w:hAnsi="Lato"/>
          <w:b/>
          <w:bCs/>
          <w:sz w:val="20"/>
          <w:szCs w:val="20"/>
        </w:rPr>
        <w:t xml:space="preserve"> </w:t>
      </w:r>
      <w:r w:rsidR="00112CC4" w:rsidRPr="00112CC4">
        <w:rPr>
          <w:rFonts w:ascii="Lato" w:hAnsi="Lato"/>
          <w:b/>
          <w:bCs/>
          <w:sz w:val="20"/>
          <w:szCs w:val="20"/>
        </w:rPr>
        <w:t>U. 202</w:t>
      </w:r>
      <w:r w:rsidR="00C64CD9">
        <w:rPr>
          <w:rFonts w:ascii="Lato" w:hAnsi="Lato"/>
          <w:b/>
          <w:bCs/>
          <w:sz w:val="20"/>
          <w:szCs w:val="20"/>
        </w:rPr>
        <w:t>5</w:t>
      </w:r>
      <w:r w:rsidR="00112CC4" w:rsidRPr="00112CC4">
        <w:rPr>
          <w:rFonts w:ascii="Lato" w:hAnsi="Lato"/>
          <w:b/>
          <w:bCs/>
          <w:sz w:val="20"/>
          <w:szCs w:val="20"/>
        </w:rPr>
        <w:t xml:space="preserve"> poz. </w:t>
      </w:r>
      <w:r w:rsidR="00C64CD9">
        <w:rPr>
          <w:rFonts w:ascii="Lato" w:hAnsi="Lato"/>
          <w:b/>
          <w:bCs/>
          <w:sz w:val="20"/>
          <w:szCs w:val="20"/>
        </w:rPr>
        <w:t>514</w:t>
      </w:r>
      <w:r w:rsidRPr="005018E5">
        <w:rPr>
          <w:rFonts w:ascii="Lato" w:hAnsi="Lato"/>
          <w:b/>
          <w:bCs/>
          <w:sz w:val="20"/>
          <w:szCs w:val="20"/>
        </w:rPr>
        <w:t>). W</w:t>
      </w:r>
      <w:r w:rsidR="001B1EC6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przypadku każdej zmiany okoliczności, o</w:t>
      </w:r>
      <w:r w:rsidR="005458B4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których mowa powyżej zobowiązuję się niezwłocznie powiadomić Dom Pomocy Społecznej w Krakowie ul. Krakowska 55, o tym fakcie na piśmie.</w:t>
      </w:r>
    </w:p>
    <w:p w14:paraId="18919681" w14:textId="4D33C6CC" w:rsidR="00167034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w przypadku wyboru naszej oferty do zawarcia umowy </w:t>
      </w:r>
      <w:r w:rsidR="005458B4" w:rsidRPr="005018E5">
        <w:rPr>
          <w:rFonts w:ascii="Lato" w:hAnsi="Lato"/>
          <w:sz w:val="20"/>
          <w:szCs w:val="20"/>
        </w:rPr>
        <w:t>w miejscu i</w:t>
      </w:r>
      <w:r w:rsidR="00ED1AD2">
        <w:rPr>
          <w:rFonts w:ascii="Lato" w:hAnsi="Lato"/>
          <w:sz w:val="20"/>
          <w:szCs w:val="20"/>
        </w:rPr>
        <w:t xml:space="preserve"> </w:t>
      </w:r>
      <w:r w:rsidRPr="005018E5">
        <w:rPr>
          <w:rFonts w:ascii="Lato" w:hAnsi="Lato"/>
          <w:sz w:val="20"/>
          <w:szCs w:val="20"/>
        </w:rPr>
        <w:t xml:space="preserve">terminie wskazanym przez Zamawiającego. </w:t>
      </w:r>
    </w:p>
    <w:p w14:paraId="750CFEA7" w14:textId="25DEF8F3" w:rsidR="00FA5766" w:rsidRPr="00FA5766" w:rsidRDefault="00FA5766" w:rsidP="00FA5766">
      <w:pPr>
        <w:pStyle w:val="Akapitzlist"/>
        <w:numPr>
          <w:ilvl w:val="0"/>
          <w:numId w:val="2"/>
        </w:numPr>
        <w:ind w:left="284" w:hanging="284"/>
        <w:rPr>
          <w:rFonts w:ascii="Lato" w:hAnsi="Lato"/>
          <w:sz w:val="20"/>
          <w:szCs w:val="20"/>
        </w:rPr>
      </w:pPr>
      <w:r w:rsidRPr="00FA5766">
        <w:rPr>
          <w:rFonts w:ascii="Lato" w:hAnsi="Lato"/>
          <w:sz w:val="20"/>
          <w:szCs w:val="20"/>
        </w:rPr>
        <w:t>Oświadczam, że uważam się za związanych niniejszą ofertą przez okres wskazany w SWZ.</w:t>
      </w:r>
    </w:p>
    <w:p w14:paraId="6B1599F1" w14:textId="77777777" w:rsidR="005660B9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Część (-</w:t>
      </w:r>
      <w:proofErr w:type="spellStart"/>
      <w:r w:rsidRPr="005018E5">
        <w:rPr>
          <w:rFonts w:ascii="Lato" w:hAnsi="Lato"/>
          <w:sz w:val="20"/>
          <w:szCs w:val="20"/>
        </w:rPr>
        <w:t>ści</w:t>
      </w:r>
      <w:proofErr w:type="spellEnd"/>
      <w:r w:rsidRPr="005018E5">
        <w:rPr>
          <w:rFonts w:ascii="Lato" w:hAnsi="Lato"/>
          <w:sz w:val="20"/>
          <w:szCs w:val="20"/>
        </w:rPr>
        <w:t>) zamówienia, jaką (-</w:t>
      </w:r>
      <w:proofErr w:type="spellStart"/>
      <w:r w:rsidRPr="005018E5">
        <w:rPr>
          <w:rFonts w:ascii="Lato" w:hAnsi="Lato"/>
          <w:sz w:val="20"/>
          <w:szCs w:val="20"/>
        </w:rPr>
        <w:t>ie</w:t>
      </w:r>
      <w:proofErr w:type="spellEnd"/>
      <w:r w:rsidRPr="005018E5">
        <w:rPr>
          <w:rFonts w:ascii="Lato" w:hAnsi="Lato"/>
          <w:sz w:val="20"/>
          <w:szCs w:val="20"/>
        </w:rPr>
        <w:t xml:space="preserve">) zamierzam powierzyć podwykonawcy (-om) oraz nazwa tego podwykonawcy (o ile są znani): </w:t>
      </w:r>
    </w:p>
    <w:p w14:paraId="36BFA62B" w14:textId="77777777" w:rsidR="005660B9" w:rsidRPr="005018E5" w:rsidRDefault="005660B9" w:rsidP="00A56238">
      <w:pPr>
        <w:spacing w:after="0"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……………………………………………………………………………</w:t>
      </w:r>
    </w:p>
    <w:p w14:paraId="71567D96" w14:textId="77777777" w:rsidR="005660B9" w:rsidRPr="005018E5" w:rsidRDefault="005660B9" w:rsidP="00A56238">
      <w:pPr>
        <w:spacing w:after="0"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…………………………………………………………………………………</w:t>
      </w:r>
    </w:p>
    <w:p w14:paraId="1E1CC5A7" w14:textId="77777777" w:rsidR="005660B9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Wykonawca wypełnia tylko w przypadku, gdy zamierza powierzyć podwykonawcom jakieś części zamówienia. </w:t>
      </w:r>
    </w:p>
    <w:p w14:paraId="19CDA7DA" w14:textId="77777777" w:rsidR="00BB6DC0" w:rsidRPr="00BD2E92" w:rsidRDefault="00BB6DC0" w:rsidP="00BB6DC0">
      <w:pPr>
        <w:pStyle w:val="Akapitzlist"/>
        <w:numPr>
          <w:ilvl w:val="0"/>
          <w:numId w:val="2"/>
        </w:numPr>
        <w:suppressAutoHyphens/>
        <w:spacing w:before="170" w:after="113" w:line="120" w:lineRule="atLeast"/>
        <w:ind w:left="284" w:hanging="284"/>
        <w:jc w:val="both"/>
        <w:rPr>
          <w:rFonts w:ascii="Lato" w:hAnsi="Lato"/>
          <w:sz w:val="20"/>
          <w:szCs w:val="20"/>
        </w:rPr>
      </w:pPr>
      <w:r w:rsidRPr="00BD2E92">
        <w:rPr>
          <w:rFonts w:ascii="Lato" w:hAnsi="Lato" w:cs="Calibri"/>
          <w:color w:val="000000"/>
          <w:sz w:val="20"/>
          <w:szCs w:val="20"/>
        </w:rPr>
        <w:t>Na zasoby następujących Podmiotów powołuję/my się na zasadach określonych w art. 118 PZP, w</w:t>
      </w:r>
      <w:r>
        <w:rPr>
          <w:rFonts w:ascii="Lato" w:hAnsi="Lato" w:cs="Calibri"/>
          <w:color w:val="000000"/>
          <w:sz w:val="20"/>
          <w:szCs w:val="20"/>
        </w:rPr>
        <w:t> </w:t>
      </w:r>
      <w:r w:rsidRPr="00BD2E92">
        <w:rPr>
          <w:rFonts w:ascii="Lato" w:hAnsi="Lato" w:cs="Calibri"/>
          <w:color w:val="000000"/>
          <w:sz w:val="20"/>
          <w:szCs w:val="20"/>
        </w:rPr>
        <w:t xml:space="preserve">celu wykazania spełnienia warunków udziału w postępowaniu, o których mowa w Rozdz. </w:t>
      </w:r>
      <w:r>
        <w:rPr>
          <w:rFonts w:ascii="Lato" w:hAnsi="Lato" w:cs="Calibri"/>
          <w:color w:val="000000"/>
          <w:sz w:val="20"/>
          <w:szCs w:val="20"/>
        </w:rPr>
        <w:t>VI</w:t>
      </w:r>
      <w:r w:rsidRPr="00BD2E92">
        <w:rPr>
          <w:rFonts w:ascii="Lato" w:hAnsi="Lato" w:cs="Calibri"/>
          <w:color w:val="000000"/>
          <w:sz w:val="20"/>
          <w:szCs w:val="20"/>
        </w:rPr>
        <w:t xml:space="preserve"> ust. 2 </w:t>
      </w:r>
      <w:r>
        <w:rPr>
          <w:rFonts w:ascii="Lato" w:hAnsi="Lato" w:cs="Calibri"/>
          <w:color w:val="000000"/>
          <w:sz w:val="20"/>
          <w:szCs w:val="20"/>
        </w:rPr>
        <w:t xml:space="preserve">pkt 4 </w:t>
      </w:r>
      <w:r w:rsidRPr="00BD2E92">
        <w:rPr>
          <w:rFonts w:ascii="Lato" w:hAnsi="Lato" w:cs="Calibri"/>
          <w:color w:val="000000"/>
          <w:sz w:val="20"/>
          <w:szCs w:val="20"/>
        </w:rPr>
        <w:t>SWZ</w:t>
      </w:r>
      <w:r w:rsidRPr="00BD2E92">
        <w:rPr>
          <w:rFonts w:ascii="Lato" w:hAnsi="Lato" w:cs="Calibri"/>
          <w:b/>
          <w:bCs/>
          <w:color w:val="00B0F0"/>
          <w:sz w:val="24"/>
          <w:szCs w:val="24"/>
        </w:rPr>
        <w:t>*</w:t>
      </w:r>
      <w:r w:rsidRPr="00BD2E92">
        <w:rPr>
          <w:rFonts w:ascii="Lato" w:hAnsi="Lato" w:cs="Calibri"/>
          <w:color w:val="000000"/>
          <w:sz w:val="20"/>
          <w:szCs w:val="20"/>
        </w:rPr>
        <w:t>:</w:t>
      </w:r>
    </w:p>
    <w:tbl>
      <w:tblPr>
        <w:tblW w:w="9458" w:type="dxa"/>
        <w:tblInd w:w="-2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5"/>
        <w:gridCol w:w="3970"/>
        <w:gridCol w:w="4923"/>
      </w:tblGrid>
      <w:tr w:rsidR="00BB6DC0" w:rsidRPr="00BD2E92" w14:paraId="458232AA" w14:textId="77777777" w:rsidTr="00513261"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FDFDF"/>
            <w:vAlign w:val="center"/>
          </w:tcPr>
          <w:p w14:paraId="01AD1C68" w14:textId="77777777" w:rsidR="00BB6DC0" w:rsidRPr="00BD2E92" w:rsidRDefault="00BB6DC0" w:rsidP="00513261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FDFDF"/>
            <w:vAlign w:val="center"/>
          </w:tcPr>
          <w:p w14:paraId="69277CD3" w14:textId="77777777" w:rsidR="00BB6DC0" w:rsidRPr="00BD2E92" w:rsidRDefault="00BB6DC0" w:rsidP="00513261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Nazwa i adres Podmiotu</w:t>
            </w:r>
          </w:p>
          <w:p w14:paraId="2AEC8997" w14:textId="77777777" w:rsidR="00BB6DC0" w:rsidRPr="00BD2E92" w:rsidRDefault="00BB6DC0" w:rsidP="00513261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udostępniającego zasób Wykonawcy</w:t>
            </w:r>
          </w:p>
        </w:tc>
        <w:tc>
          <w:tcPr>
            <w:tcW w:w="4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FDFDF"/>
            <w:vAlign w:val="center"/>
          </w:tcPr>
          <w:p w14:paraId="4F6735A7" w14:textId="77777777" w:rsidR="00BB6DC0" w:rsidRPr="00BD2E92" w:rsidRDefault="00BB6DC0" w:rsidP="00513261">
            <w:pPr>
              <w:pStyle w:val="Zawartotabeli"/>
              <w:suppressAutoHyphens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Zakres, w jakim Wykonawca polega na zasobach innego podmiotu</w:t>
            </w:r>
          </w:p>
        </w:tc>
      </w:tr>
      <w:tr w:rsidR="00BB6DC0" w:rsidRPr="00BD2E92" w14:paraId="4A2D9F55" w14:textId="77777777" w:rsidTr="00513261"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DE8C49" w14:textId="77777777" w:rsidR="00BB6DC0" w:rsidRPr="00BD2E92" w:rsidRDefault="00BB6DC0" w:rsidP="00513261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B88EE8" w14:textId="77777777" w:rsidR="00BB6DC0" w:rsidRPr="00BD2E92" w:rsidRDefault="00BB6DC0" w:rsidP="00513261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4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4F3194" w14:textId="77777777" w:rsidR="00BB6DC0" w:rsidRPr="00BD2E92" w:rsidRDefault="00BB6DC0" w:rsidP="00513261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</w:tr>
      <w:tr w:rsidR="00BB6DC0" w:rsidRPr="00BD2E92" w14:paraId="207316E3" w14:textId="77777777" w:rsidTr="00513261">
        <w:tc>
          <w:tcPr>
            <w:tcW w:w="565" w:type="dxa"/>
            <w:tcBorders>
              <w:left w:val="single" w:sz="4" w:space="0" w:color="000001"/>
              <w:bottom w:val="single" w:sz="4" w:space="0" w:color="000001"/>
            </w:tcBorders>
          </w:tcPr>
          <w:p w14:paraId="53464BEE" w14:textId="77777777" w:rsidR="00BB6DC0" w:rsidRPr="00BD2E92" w:rsidRDefault="00BB6DC0" w:rsidP="00513261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1"/>
              <w:bottom w:val="single" w:sz="4" w:space="0" w:color="000001"/>
            </w:tcBorders>
          </w:tcPr>
          <w:p w14:paraId="4ADBD150" w14:textId="77777777" w:rsidR="00BB6DC0" w:rsidRPr="00BD2E92" w:rsidRDefault="00BB6DC0" w:rsidP="00513261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49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F9BA75" w14:textId="77777777" w:rsidR="00BB6DC0" w:rsidRPr="00BD2E92" w:rsidRDefault="00BB6DC0" w:rsidP="00513261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</w:tr>
    </w:tbl>
    <w:p w14:paraId="7A41CA05" w14:textId="77777777" w:rsidR="00BB6DC0" w:rsidRPr="00BD2E92" w:rsidRDefault="00BB6DC0" w:rsidP="00BB6DC0">
      <w:pPr>
        <w:suppressAutoHyphens/>
        <w:spacing w:before="57" w:after="0" w:line="0" w:lineRule="atLeast"/>
        <w:ind w:left="283"/>
        <w:jc w:val="both"/>
        <w:rPr>
          <w:rFonts w:ascii="Lato" w:hAnsi="Lato"/>
        </w:rPr>
      </w:pPr>
      <w:r w:rsidRPr="00BD2E92">
        <w:rPr>
          <w:rFonts w:ascii="Lato" w:hAnsi="Lato"/>
          <w:color w:val="000000"/>
          <w:sz w:val="18"/>
          <w:szCs w:val="18"/>
        </w:rPr>
        <w:t>(</w:t>
      </w:r>
      <w:r w:rsidRPr="00BD2E92">
        <w:rPr>
          <w:rFonts w:ascii="Lato" w:hAnsi="Lato"/>
          <w:i/>
          <w:color w:val="000000"/>
          <w:sz w:val="18"/>
          <w:szCs w:val="18"/>
        </w:rPr>
        <w:t>w przypadku nie wskazan</w:t>
      </w:r>
      <w:r w:rsidRPr="00BD2E92">
        <w:rPr>
          <w:rFonts w:ascii="Lato" w:hAnsi="Lato"/>
          <w:i/>
          <w:iCs/>
          <w:color w:val="000000"/>
          <w:sz w:val="18"/>
          <w:szCs w:val="18"/>
        </w:rPr>
        <w:t>ia Pod</w:t>
      </w:r>
      <w:r w:rsidRPr="00BD2E92">
        <w:rPr>
          <w:rFonts w:ascii="Lato" w:hAnsi="Lato"/>
          <w:i/>
          <w:color w:val="000000"/>
          <w:sz w:val="18"/>
          <w:szCs w:val="18"/>
        </w:rPr>
        <w:t>miotu udostępniającego zasób Wykonawcy, Wykonawca samodzielnie będzie wykazywał spełnianie warunków udziału w postępowaniu oraz nie będzie mógł powoływać się na zasoby innych Podmiotów po terminie składania ofert).</w:t>
      </w:r>
    </w:p>
    <w:p w14:paraId="48F00D90" w14:textId="77777777" w:rsidR="00BB6DC0" w:rsidRPr="00BD2E92" w:rsidRDefault="00BB6DC0" w:rsidP="00BB6DC0">
      <w:pPr>
        <w:tabs>
          <w:tab w:val="left" w:pos="583"/>
          <w:tab w:val="left" w:pos="660"/>
        </w:tabs>
        <w:suppressAutoHyphens/>
        <w:spacing w:before="113" w:after="113" w:line="0" w:lineRule="atLeast"/>
        <w:jc w:val="both"/>
        <w:rPr>
          <w:b/>
          <w:bCs/>
          <w:color w:val="00B0F0"/>
        </w:rPr>
      </w:pPr>
      <w:r w:rsidRPr="00BD2E92">
        <w:rPr>
          <w:rFonts w:eastAsia="Times New Roman" w:cs="Times New Roman"/>
          <w:b/>
          <w:bCs/>
          <w:i/>
          <w:iCs/>
          <w:color w:val="00B0F0"/>
          <w:sz w:val="18"/>
          <w:szCs w:val="18"/>
          <w:lang w:eastAsia="pl-PL"/>
        </w:rPr>
        <w:t>* niepotrzebne skreślić</w:t>
      </w:r>
    </w:p>
    <w:p w14:paraId="50D74958" w14:textId="6362B414" w:rsidR="005660B9" w:rsidRPr="005018E5" w:rsidRDefault="00BB6DC0" w:rsidP="004F2F4A">
      <w:pPr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lastRenderedPageBreak/>
        <w:t>10</w:t>
      </w:r>
      <w:r w:rsidR="005660B9" w:rsidRPr="005018E5">
        <w:rPr>
          <w:rFonts w:ascii="Lato" w:hAnsi="Lato"/>
          <w:sz w:val="20"/>
          <w:szCs w:val="20"/>
        </w:rPr>
        <w:t>. Oświadczam, że następujące dokumenty załączone do oferty są objęte tajemnicą przedsiębiorstwa (</w:t>
      </w:r>
      <w:r w:rsidR="005660B9" w:rsidRPr="005018E5">
        <w:rPr>
          <w:rFonts w:ascii="Lato" w:hAnsi="Lato"/>
          <w:i/>
          <w:iCs/>
          <w:sz w:val="20"/>
          <w:szCs w:val="20"/>
        </w:rPr>
        <w:t xml:space="preserve">Wykonawca wypełnia tylko w przypadku, gdy którekolwiek z dokumentów załączonych do oferty są objęte tajemnicą przedsiębiorstwa): </w:t>
      </w:r>
    </w:p>
    <w:p w14:paraId="6E259F37" w14:textId="77777777" w:rsidR="005660B9" w:rsidRPr="005018E5" w:rsidRDefault="005660B9" w:rsidP="00A56238">
      <w:pPr>
        <w:spacing w:after="0"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3459F08D" w14:textId="77777777" w:rsidR="005660B9" w:rsidRPr="005018E5" w:rsidRDefault="005660B9" w:rsidP="00A56238">
      <w:pPr>
        <w:spacing w:after="0"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796E1687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Zamawiający zwraca uwagę na konieczność przedłożenia uzasadnienia, w przypadku objęcia którychkolwiek dokumentów tajemnicą przedsiębiorstwa. </w:t>
      </w:r>
    </w:p>
    <w:p w14:paraId="0F6339EC" w14:textId="77777777" w:rsidR="005458B4" w:rsidRDefault="005458B4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46D529B5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7AADE003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7B77DC6E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40506637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676E285D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080F7691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5444590A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5D18AF98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171547B1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266C133D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1B2ADF02" w14:textId="77777777" w:rsidR="00720C6B" w:rsidRDefault="00720C6B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6CB1D664" w14:textId="77777777" w:rsidR="008A063E" w:rsidRPr="008A063E" w:rsidRDefault="008A063E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7D7ABB5A" w14:textId="77777777" w:rsidR="002E3A5D" w:rsidRPr="008A063E" w:rsidRDefault="005458B4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  <w:r w:rsidRPr="008A063E">
        <w:rPr>
          <w:rFonts w:ascii="Lato" w:eastAsia="Calibri" w:hAnsi="Lato" w:cs="Times New Roman"/>
          <w:b/>
          <w:bCs/>
          <w:sz w:val="20"/>
          <w:szCs w:val="20"/>
        </w:rPr>
        <w:t>U</w:t>
      </w:r>
      <w:r w:rsidR="00A20A8F" w:rsidRPr="008A063E">
        <w:rPr>
          <w:rFonts w:ascii="Lato" w:eastAsia="Calibri" w:hAnsi="Lato" w:cs="Times New Roman"/>
          <w:b/>
          <w:bCs/>
          <w:sz w:val="20"/>
          <w:szCs w:val="20"/>
        </w:rPr>
        <w:t>WAGA: DOKUMENT NALEŻY OPATRZYĆ KWALIFIKOWANYM PODPISEM ELEKTRONICZNYM LUB PODPISEM ZAUFANYM LUB PODPISEM OSOBISTYM</w:t>
      </w:r>
    </w:p>
    <w:sectPr w:rsidR="002E3A5D" w:rsidRPr="008A063E" w:rsidSect="00720C6B">
      <w:headerReference w:type="even" r:id="rId7"/>
      <w:headerReference w:type="default" r:id="rId8"/>
      <w:headerReference w:type="first" r:id="rId9"/>
      <w:pgSz w:w="11906" w:h="16838"/>
      <w:pgMar w:top="1698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9410C" w14:textId="77777777" w:rsidR="00E41DF9" w:rsidRDefault="00E41DF9" w:rsidP="00E87B8C">
      <w:pPr>
        <w:spacing w:after="0" w:line="240" w:lineRule="auto"/>
      </w:pPr>
      <w:r>
        <w:separator/>
      </w:r>
    </w:p>
  </w:endnote>
  <w:endnote w:type="continuationSeparator" w:id="0">
    <w:p w14:paraId="5E7D590A" w14:textId="77777777" w:rsidR="00E41DF9" w:rsidRDefault="00E41DF9" w:rsidP="00E8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D8C9E" w14:textId="77777777" w:rsidR="00E41DF9" w:rsidRDefault="00E41DF9" w:rsidP="00E87B8C">
      <w:pPr>
        <w:spacing w:after="0" w:line="240" w:lineRule="auto"/>
      </w:pPr>
      <w:r>
        <w:separator/>
      </w:r>
    </w:p>
  </w:footnote>
  <w:footnote w:type="continuationSeparator" w:id="0">
    <w:p w14:paraId="7CEC0BCF" w14:textId="77777777" w:rsidR="00E41DF9" w:rsidRDefault="00E41DF9" w:rsidP="00E87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429F" w14:textId="7FC62B0B" w:rsidR="00720C6B" w:rsidRDefault="00720C6B">
    <w:pPr>
      <w:pStyle w:val="Nagwek"/>
    </w:pPr>
    <w:r>
      <w:rPr>
        <w:noProof/>
        <w:lang w:eastAsia="pl-PL"/>
      </w:rPr>
      <w:drawing>
        <wp:inline distT="0" distB="0" distL="0" distR="0" wp14:anchorId="706E492B" wp14:editId="51F9E058">
          <wp:extent cx="1485900" cy="69532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6AD5" w14:textId="77777777" w:rsidR="00E87B8C" w:rsidRDefault="00E87B8C">
    <w:pPr>
      <w:pStyle w:val="Nagwek"/>
    </w:pPr>
    <w:r>
      <w:rPr>
        <w:noProof/>
        <w:lang w:eastAsia="pl-PL"/>
      </w:rPr>
      <w:drawing>
        <wp:inline distT="0" distB="0" distL="0" distR="0" wp14:anchorId="4B2B88C3" wp14:editId="602A78CE">
          <wp:extent cx="1485900" cy="695325"/>
          <wp:effectExtent l="0" t="0" r="0" b="952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B12366F" w14:textId="77777777" w:rsidR="002E3A5D" w:rsidRPr="00A56238" w:rsidRDefault="002E3A5D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F999" w14:textId="6FD2A4EF" w:rsidR="00720C6B" w:rsidRDefault="00720C6B">
    <w:pPr>
      <w:pStyle w:val="Nagwek"/>
    </w:pPr>
    <w:r>
      <w:rPr>
        <w:noProof/>
        <w:lang w:eastAsia="pl-PL"/>
      </w:rPr>
      <w:drawing>
        <wp:inline distT="0" distB="0" distL="0" distR="0" wp14:anchorId="7F0E68B2" wp14:editId="66D368E0">
          <wp:extent cx="1485900" cy="695325"/>
          <wp:effectExtent l="0" t="0" r="0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031FC1F" w14:textId="77777777" w:rsidR="00720C6B" w:rsidRPr="00720C6B" w:rsidRDefault="00720C6B" w:rsidP="00720C6B">
    <w:pPr>
      <w:spacing w:after="0"/>
      <w:jc w:val="both"/>
      <w:rPr>
        <w:rFonts w:ascii="Lato" w:hAnsi="Lato"/>
        <w:b/>
        <w:bCs/>
        <w:sz w:val="10"/>
        <w:szCs w:val="10"/>
      </w:rPr>
    </w:pPr>
  </w:p>
  <w:p w14:paraId="252A3D63" w14:textId="5F18033D" w:rsidR="00720C6B" w:rsidRPr="00720C6B" w:rsidRDefault="00720C6B" w:rsidP="00720C6B">
    <w:pPr>
      <w:jc w:val="both"/>
      <w:rPr>
        <w:rFonts w:ascii="Lato" w:hAnsi="Lato"/>
        <w:b/>
        <w:bCs/>
      </w:rPr>
    </w:pPr>
    <w:r w:rsidRPr="00B20625">
      <w:rPr>
        <w:rFonts w:ascii="Lato" w:hAnsi="Lato"/>
        <w:b/>
        <w:bCs/>
      </w:rPr>
      <w:t>DPS-OP</w:t>
    </w:r>
    <w:r>
      <w:rPr>
        <w:rFonts w:ascii="Lato" w:hAnsi="Lato"/>
        <w:b/>
        <w:bCs/>
      </w:rPr>
      <w:t>.</w:t>
    </w:r>
    <w:r w:rsidRPr="00B20625">
      <w:rPr>
        <w:rFonts w:ascii="Lato" w:hAnsi="Lato"/>
        <w:b/>
        <w:bCs/>
      </w:rPr>
      <w:t>271</w:t>
    </w:r>
    <w:r>
      <w:rPr>
        <w:rFonts w:ascii="Lato" w:hAnsi="Lato"/>
        <w:b/>
        <w:bCs/>
      </w:rPr>
      <w:t>.</w:t>
    </w:r>
    <w:r w:rsidR="008A0F18">
      <w:rPr>
        <w:rFonts w:ascii="Lato" w:hAnsi="Lato"/>
        <w:b/>
        <w:bCs/>
      </w:rPr>
      <w:t>3.2026</w:t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 w:rsidRPr="00B20625">
      <w:rPr>
        <w:rFonts w:ascii="Lato" w:hAnsi="Lato"/>
        <w:b/>
        <w:bCs/>
      </w:rPr>
      <w:t xml:space="preserve"> </w:t>
    </w:r>
    <w:r w:rsidRPr="00A56238">
      <w:rPr>
        <w:rFonts w:ascii="Lato" w:hAnsi="Lato"/>
        <w:b/>
        <w:bCs/>
        <w:sz w:val="19"/>
        <w:szCs w:val="19"/>
      </w:rPr>
      <w:t>Załącznik nr 1 do SWZ</w:t>
    </w:r>
    <w:r w:rsidRPr="00B20625">
      <w:rPr>
        <w:rFonts w:ascii="Lato" w:hAnsi="Lato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A19D6"/>
    <w:multiLevelType w:val="hybridMultilevel"/>
    <w:tmpl w:val="DFBC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269E6"/>
    <w:multiLevelType w:val="hybridMultilevel"/>
    <w:tmpl w:val="EDF0C390"/>
    <w:lvl w:ilvl="0" w:tplc="FB7A3D7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281388">
    <w:abstractNumId w:val="1"/>
  </w:num>
  <w:num w:numId="2" w16cid:durableId="1288122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0B9"/>
    <w:rsid w:val="0005090D"/>
    <w:rsid w:val="000A6D6A"/>
    <w:rsid w:val="00111D71"/>
    <w:rsid w:val="00112CC4"/>
    <w:rsid w:val="001463B3"/>
    <w:rsid w:val="00167034"/>
    <w:rsid w:val="001B1EC6"/>
    <w:rsid w:val="001E0B67"/>
    <w:rsid w:val="001F7B36"/>
    <w:rsid w:val="00220317"/>
    <w:rsid w:val="002613E3"/>
    <w:rsid w:val="00271E27"/>
    <w:rsid w:val="002E3A5D"/>
    <w:rsid w:val="0032388F"/>
    <w:rsid w:val="00361199"/>
    <w:rsid w:val="00371020"/>
    <w:rsid w:val="003D3915"/>
    <w:rsid w:val="003F1434"/>
    <w:rsid w:val="00460E1E"/>
    <w:rsid w:val="004F2F4A"/>
    <w:rsid w:val="005018E5"/>
    <w:rsid w:val="00510D52"/>
    <w:rsid w:val="00517862"/>
    <w:rsid w:val="005458B4"/>
    <w:rsid w:val="00547A77"/>
    <w:rsid w:val="005660B9"/>
    <w:rsid w:val="00574DA6"/>
    <w:rsid w:val="00577546"/>
    <w:rsid w:val="005E6498"/>
    <w:rsid w:val="00696414"/>
    <w:rsid w:val="006D148D"/>
    <w:rsid w:val="00720C6B"/>
    <w:rsid w:val="00733574"/>
    <w:rsid w:val="00735BAB"/>
    <w:rsid w:val="00747164"/>
    <w:rsid w:val="007F6C33"/>
    <w:rsid w:val="00822DC7"/>
    <w:rsid w:val="008610E2"/>
    <w:rsid w:val="00866F9F"/>
    <w:rsid w:val="008A063E"/>
    <w:rsid w:val="008A0F18"/>
    <w:rsid w:val="008A2BEB"/>
    <w:rsid w:val="008C3243"/>
    <w:rsid w:val="00972AFB"/>
    <w:rsid w:val="009A199A"/>
    <w:rsid w:val="009B72FA"/>
    <w:rsid w:val="009B77FF"/>
    <w:rsid w:val="009C78CC"/>
    <w:rsid w:val="009F19FD"/>
    <w:rsid w:val="00A0445B"/>
    <w:rsid w:val="00A20A8F"/>
    <w:rsid w:val="00A56238"/>
    <w:rsid w:val="00A67751"/>
    <w:rsid w:val="00A72367"/>
    <w:rsid w:val="00AA40C4"/>
    <w:rsid w:val="00B117A5"/>
    <w:rsid w:val="00B20625"/>
    <w:rsid w:val="00B32824"/>
    <w:rsid w:val="00BA356B"/>
    <w:rsid w:val="00BB6DC0"/>
    <w:rsid w:val="00BD40E3"/>
    <w:rsid w:val="00C12739"/>
    <w:rsid w:val="00C64CD9"/>
    <w:rsid w:val="00CF6E6C"/>
    <w:rsid w:val="00D17ADA"/>
    <w:rsid w:val="00D22721"/>
    <w:rsid w:val="00D94624"/>
    <w:rsid w:val="00DA7E5E"/>
    <w:rsid w:val="00DF62B4"/>
    <w:rsid w:val="00E02EBD"/>
    <w:rsid w:val="00E214E8"/>
    <w:rsid w:val="00E41233"/>
    <w:rsid w:val="00E41DF9"/>
    <w:rsid w:val="00E54311"/>
    <w:rsid w:val="00E87B8C"/>
    <w:rsid w:val="00E936D2"/>
    <w:rsid w:val="00E953CE"/>
    <w:rsid w:val="00EA38C6"/>
    <w:rsid w:val="00EB16D2"/>
    <w:rsid w:val="00EB7C6C"/>
    <w:rsid w:val="00EC0678"/>
    <w:rsid w:val="00ED1AD2"/>
    <w:rsid w:val="00F8136A"/>
    <w:rsid w:val="00F81582"/>
    <w:rsid w:val="00FA3D37"/>
    <w:rsid w:val="00FA5766"/>
    <w:rsid w:val="00FB250E"/>
    <w:rsid w:val="00FB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B2FE39"/>
  <w15:docId w15:val="{87CFE001-7172-44D3-BEB9-4FA3984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B8C"/>
  </w:style>
  <w:style w:type="paragraph" w:styleId="Stopka">
    <w:name w:val="footer"/>
    <w:basedOn w:val="Normalny"/>
    <w:link w:val="Stopka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B8C"/>
  </w:style>
  <w:style w:type="paragraph" w:styleId="Akapitzlist">
    <w:name w:val="List Paragraph"/>
    <w:basedOn w:val="Normalny"/>
    <w:uiPriority w:val="34"/>
    <w:qFormat/>
    <w:rsid w:val="00B206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8B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B6DC0"/>
    <w:pPr>
      <w:suppressLineNumbers/>
      <w:spacing w:after="0" w:line="240" w:lineRule="auto"/>
    </w:pPr>
    <w:rPr>
      <w:rFonts w:ascii="Arial" w:eastAsia="Times New Roman" w:hAnsi="Arial" w:cs="Times New Roman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3</cp:revision>
  <cp:lastPrinted>2026-01-21T09:10:00Z</cp:lastPrinted>
  <dcterms:created xsi:type="dcterms:W3CDTF">2025-12-16T19:52:00Z</dcterms:created>
  <dcterms:modified xsi:type="dcterms:W3CDTF">2026-01-21T09:10:00Z</dcterms:modified>
</cp:coreProperties>
</file>